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2A7D" w14:textId="77777777" w:rsidR="00F30717" w:rsidRDefault="00F30717">
      <w:r>
        <w:t>Name _________________________________________ Class Number ___________ Class Period ___________</w:t>
      </w:r>
    </w:p>
    <w:p w14:paraId="5B28D35A" w14:textId="77777777" w:rsidR="00F30717" w:rsidRDefault="00F30717"/>
    <w:p w14:paraId="02424BD0" w14:textId="5F318608" w:rsidR="00F30717" w:rsidRPr="004D2631" w:rsidRDefault="00C40311" w:rsidP="004D2631">
      <w:pPr>
        <w:jc w:val="center"/>
        <w:rPr>
          <w:b/>
          <w:sz w:val="32"/>
          <w:szCs w:val="32"/>
        </w:rPr>
      </w:pPr>
      <w:r w:rsidRPr="00F30717">
        <w:rPr>
          <w:b/>
          <w:sz w:val="32"/>
          <w:szCs w:val="32"/>
        </w:rPr>
        <w:t>Journey on the Carbon Cycle</w:t>
      </w:r>
    </w:p>
    <w:p w14:paraId="4463254E" w14:textId="77777777" w:rsidR="00F30717" w:rsidRPr="00AE4566" w:rsidRDefault="00F30717" w:rsidP="00F30717">
      <w:pPr>
        <w:jc w:val="center"/>
        <w:rPr>
          <w:sz w:val="28"/>
          <w:szCs w:val="28"/>
        </w:rPr>
      </w:pPr>
      <w:r w:rsidRPr="00AE4566">
        <w:rPr>
          <w:sz w:val="28"/>
          <w:szCs w:val="28"/>
        </w:rPr>
        <w:t xml:space="preserve">Roll the dice </w:t>
      </w:r>
      <w:r w:rsidR="00AE4566" w:rsidRPr="00AE4566">
        <w:rPr>
          <w:sz w:val="28"/>
          <w:szCs w:val="28"/>
        </w:rPr>
        <w:t xml:space="preserve">and check the chart </w:t>
      </w:r>
      <w:r w:rsidRPr="00AE4566">
        <w:rPr>
          <w:sz w:val="28"/>
          <w:szCs w:val="28"/>
        </w:rPr>
        <w:t xml:space="preserve">to determine the path your carbon atom will take.  Record </w:t>
      </w:r>
      <w:r w:rsidRPr="00AE4566">
        <w:rPr>
          <w:b/>
          <w:sz w:val="28"/>
          <w:szCs w:val="28"/>
        </w:rPr>
        <w:t>where you went</w:t>
      </w:r>
      <w:r w:rsidRPr="00AE4566">
        <w:rPr>
          <w:sz w:val="28"/>
          <w:szCs w:val="28"/>
        </w:rPr>
        <w:t xml:space="preserve"> </w:t>
      </w:r>
      <w:r w:rsidR="00AE4566" w:rsidRPr="00AE4566">
        <w:rPr>
          <w:sz w:val="28"/>
          <w:szCs w:val="28"/>
        </w:rPr>
        <w:t>AND</w:t>
      </w:r>
      <w:r w:rsidRPr="00AE4566">
        <w:rPr>
          <w:sz w:val="28"/>
          <w:szCs w:val="28"/>
        </w:rPr>
        <w:t xml:space="preserve"> </w:t>
      </w:r>
      <w:r w:rsidRPr="00AE4566">
        <w:rPr>
          <w:b/>
          <w:sz w:val="28"/>
          <w:szCs w:val="28"/>
        </w:rPr>
        <w:t>what you were used for</w:t>
      </w:r>
      <w:r w:rsidRPr="00AE4566">
        <w:rPr>
          <w:sz w:val="28"/>
          <w:szCs w:val="28"/>
        </w:rPr>
        <w:t xml:space="preserve"> at each station.</w:t>
      </w:r>
    </w:p>
    <w:p w14:paraId="2A9B0AC4" w14:textId="77777777" w:rsidR="00F30717" w:rsidRDefault="00F30717" w:rsidP="00F30717"/>
    <w:p w14:paraId="18F8BB20" w14:textId="77777777" w:rsidR="00F30717" w:rsidRDefault="00F30717" w:rsidP="00F30717">
      <w:r>
        <w:t>I began my adventure at ________________________________________</w:t>
      </w:r>
      <w:r w:rsidR="00AE4566">
        <w:t>_________________</w:t>
      </w:r>
      <w:r>
        <w:t>______________</w:t>
      </w:r>
    </w:p>
    <w:p w14:paraId="192F7DC3" w14:textId="77777777" w:rsidR="00F30717" w:rsidRDefault="00F30717" w:rsidP="00F30717"/>
    <w:p w14:paraId="4DF87216" w14:textId="77777777" w:rsidR="00AE4566" w:rsidRDefault="00AE4566" w:rsidP="00F30717">
      <w:r>
        <w:t xml:space="preserve">The first thing I was used for was _______________________________________________________________  </w:t>
      </w:r>
    </w:p>
    <w:p w14:paraId="4F3DA470" w14:textId="77777777" w:rsidR="00AE4566" w:rsidRDefault="00AE4566" w:rsidP="00F30717"/>
    <w:p w14:paraId="0ADA2C7D" w14:textId="77777777" w:rsidR="00AE4566" w:rsidRDefault="00AE4566" w:rsidP="00F30717">
      <w:r>
        <w:t>Then I went to _______________________________________________________________________________</w:t>
      </w:r>
    </w:p>
    <w:p w14:paraId="6EE97C0B" w14:textId="77777777" w:rsidR="00AE4566" w:rsidRDefault="00AE4566" w:rsidP="00F30717"/>
    <w:p w14:paraId="0E489A86" w14:textId="77777777" w:rsidR="00AE4566" w:rsidRDefault="00AE4566" w:rsidP="00F30717">
      <w:r>
        <w:t>The next thing I was used for was _______________________________________________________________</w:t>
      </w:r>
    </w:p>
    <w:p w14:paraId="125CC925" w14:textId="77777777" w:rsidR="00AE4566" w:rsidRDefault="00AE4566" w:rsidP="00F30717"/>
    <w:p w14:paraId="0C9D4857" w14:textId="77777777" w:rsidR="00AE4566" w:rsidRDefault="00AE4566" w:rsidP="00AE4566">
      <w:r>
        <w:t>Then I went to _______________________________________________________________________________</w:t>
      </w:r>
    </w:p>
    <w:p w14:paraId="08ECF86B" w14:textId="77777777" w:rsidR="00AE4566" w:rsidRDefault="00AE4566" w:rsidP="00AE4566"/>
    <w:p w14:paraId="0602C6F0" w14:textId="77777777" w:rsidR="00AE4566" w:rsidRDefault="00AE4566" w:rsidP="00AE4566">
      <w:r>
        <w:t>The next thing I was used for was _______________________________________________________________</w:t>
      </w:r>
    </w:p>
    <w:p w14:paraId="3396A327" w14:textId="77777777" w:rsidR="00AE4566" w:rsidRDefault="00AE4566" w:rsidP="00AE4566"/>
    <w:p w14:paraId="34FDF153" w14:textId="77777777" w:rsidR="00AE4566" w:rsidRDefault="00AE4566" w:rsidP="00AE4566">
      <w:r>
        <w:t>Then I went to _______________________________________________________________________________</w:t>
      </w:r>
    </w:p>
    <w:p w14:paraId="0D1FD50C" w14:textId="77777777" w:rsidR="00AE4566" w:rsidRDefault="00AE4566" w:rsidP="00AE4566"/>
    <w:p w14:paraId="193CE34F" w14:textId="77777777" w:rsidR="00AE4566" w:rsidRDefault="00AE4566" w:rsidP="00AE4566">
      <w:r>
        <w:t>The next thing I was used for was _______________________________________________________________</w:t>
      </w:r>
    </w:p>
    <w:p w14:paraId="4FE91F25" w14:textId="77777777" w:rsidR="00AE4566" w:rsidRDefault="00AE4566" w:rsidP="00AE4566"/>
    <w:p w14:paraId="3D5CB94A" w14:textId="77777777" w:rsidR="00AE4566" w:rsidRDefault="00AE4566" w:rsidP="00AE4566">
      <w:r>
        <w:t>Then I went to _______________________________________________________________________________</w:t>
      </w:r>
    </w:p>
    <w:p w14:paraId="293D2679" w14:textId="77777777" w:rsidR="00AE4566" w:rsidRDefault="00AE4566" w:rsidP="00AE4566"/>
    <w:p w14:paraId="29F9BA96" w14:textId="77777777" w:rsidR="00AE4566" w:rsidRDefault="00AE4566" w:rsidP="00AE4566">
      <w:r>
        <w:t>The next thing I was used for was _______________________________________________________________</w:t>
      </w:r>
    </w:p>
    <w:p w14:paraId="6C77E308" w14:textId="77777777" w:rsidR="00AE4566" w:rsidRDefault="00AE4566" w:rsidP="00AE4566"/>
    <w:p w14:paraId="4E4DA23E" w14:textId="77777777" w:rsidR="00AE4566" w:rsidRDefault="00AE4566" w:rsidP="00AE4566">
      <w:r>
        <w:t>Then I went to _______________________________________________________________________________</w:t>
      </w:r>
    </w:p>
    <w:p w14:paraId="1355F393" w14:textId="77777777" w:rsidR="00AE4566" w:rsidRDefault="00AE4566" w:rsidP="00AE4566"/>
    <w:p w14:paraId="636E1A14" w14:textId="77777777" w:rsidR="00AE4566" w:rsidRDefault="00AE4566" w:rsidP="00AE4566">
      <w:r>
        <w:t>The next thing I was used for was _______________________________________________________________</w:t>
      </w:r>
    </w:p>
    <w:p w14:paraId="11EB5CA4" w14:textId="77777777" w:rsidR="00AE4566" w:rsidRDefault="00AE4566" w:rsidP="00AE4566"/>
    <w:p w14:paraId="0D4DBE39" w14:textId="77777777" w:rsidR="00AE4566" w:rsidRDefault="00AE4566" w:rsidP="00AE4566">
      <w:r>
        <w:t>Then I went to _______________________________________________________________________________</w:t>
      </w:r>
    </w:p>
    <w:p w14:paraId="7A873E7C" w14:textId="77777777" w:rsidR="00AE4566" w:rsidRDefault="00AE4566" w:rsidP="00AE4566"/>
    <w:p w14:paraId="31751A93" w14:textId="77777777" w:rsidR="00AE4566" w:rsidRDefault="00AE4566" w:rsidP="00AE4566">
      <w:r>
        <w:t>The next thing I was used for was _______________________________________________________________</w:t>
      </w:r>
    </w:p>
    <w:p w14:paraId="7489593C" w14:textId="77777777" w:rsidR="00AE4566" w:rsidRDefault="00AE4566" w:rsidP="00AE4566"/>
    <w:p w14:paraId="543138D9" w14:textId="77777777" w:rsidR="00AE4566" w:rsidRDefault="00AE4566" w:rsidP="00AE4566">
      <w:r>
        <w:t>Then I went to _______________________________________________________________________________</w:t>
      </w:r>
    </w:p>
    <w:p w14:paraId="7F5EC5F4" w14:textId="77777777" w:rsidR="00AE4566" w:rsidRDefault="00AE4566" w:rsidP="00AE4566"/>
    <w:p w14:paraId="71DD1BC5" w14:textId="77777777" w:rsidR="00AE4566" w:rsidRDefault="00AE4566" w:rsidP="00AE4566">
      <w:r>
        <w:t>The next thing I was used for was _______________________________________________________________</w:t>
      </w:r>
    </w:p>
    <w:p w14:paraId="4A7F57C4" w14:textId="77777777" w:rsidR="00AE4566" w:rsidRDefault="00AE4566" w:rsidP="00AE4566"/>
    <w:p w14:paraId="1256D625" w14:textId="77777777" w:rsidR="00AE4566" w:rsidRDefault="00AE4566" w:rsidP="00AE4566">
      <w:r>
        <w:t>Then I went to _______________________________________________________________________________</w:t>
      </w:r>
    </w:p>
    <w:p w14:paraId="2861F80C" w14:textId="77777777" w:rsidR="00AE4566" w:rsidRDefault="00AE4566" w:rsidP="00AE4566"/>
    <w:p w14:paraId="5175BD73" w14:textId="77777777" w:rsidR="00AE4566" w:rsidRDefault="00AE4566" w:rsidP="00AE4566">
      <w:r>
        <w:t>The next thing I was used for was _______________________________________________________________</w:t>
      </w:r>
    </w:p>
    <w:p w14:paraId="2CF1BD7E" w14:textId="77777777" w:rsidR="00AE4566" w:rsidRDefault="00AE4566" w:rsidP="00AE4566"/>
    <w:p w14:paraId="50FF6702" w14:textId="77777777" w:rsidR="00AE4566" w:rsidRDefault="00AE4566" w:rsidP="00AE4566">
      <w:r>
        <w:t>Then I went to _______________________________________________________________________________</w:t>
      </w:r>
    </w:p>
    <w:p w14:paraId="711FA891" w14:textId="77777777" w:rsidR="00AE4566" w:rsidRDefault="00AE4566" w:rsidP="00AE4566"/>
    <w:p w14:paraId="6692B1A4" w14:textId="77777777" w:rsidR="00AE4566" w:rsidRDefault="00AE4566" w:rsidP="00AE4566">
      <w:r>
        <w:t>The next thing I was used for was _______________________________________________________________</w:t>
      </w:r>
    </w:p>
    <w:p w14:paraId="24B5E13B" w14:textId="77777777" w:rsidR="00AE4566" w:rsidRDefault="00AE4566" w:rsidP="00AE4566"/>
    <w:p w14:paraId="708E698D" w14:textId="77777777" w:rsidR="00AE4566" w:rsidRDefault="00AE4566" w:rsidP="00AE4566">
      <w:r>
        <w:t>Then I went to _______________________________________________________________________________</w:t>
      </w:r>
    </w:p>
    <w:p w14:paraId="22742D40" w14:textId="77777777" w:rsidR="00AE4566" w:rsidRDefault="00AE4566" w:rsidP="00AE4566"/>
    <w:p w14:paraId="4EBEED55" w14:textId="5B42BB65" w:rsidR="004D2631" w:rsidRDefault="004D2631" w:rsidP="004D2631">
      <w:r>
        <w:t>The last thing I was used for was _______________________________________________________________</w:t>
      </w:r>
    </w:p>
    <w:p w14:paraId="5DF8C0CC" w14:textId="0E7A6F1D" w:rsidR="00AE4566" w:rsidRPr="00050BEC" w:rsidRDefault="004D2631" w:rsidP="00B92232">
      <w:pPr>
        <w:jc w:val="center"/>
        <w:rPr>
          <w:sz w:val="26"/>
          <w:szCs w:val="26"/>
        </w:rPr>
      </w:pPr>
      <w:r w:rsidRPr="00050BEC">
        <w:rPr>
          <w:sz w:val="26"/>
          <w:szCs w:val="26"/>
        </w:rPr>
        <w:lastRenderedPageBreak/>
        <w:t xml:space="preserve">Use </w:t>
      </w:r>
      <w:r w:rsidR="00E62AA6" w:rsidRPr="00050BEC">
        <w:rPr>
          <w:sz w:val="26"/>
          <w:szCs w:val="26"/>
        </w:rPr>
        <w:t xml:space="preserve">any </w:t>
      </w:r>
      <w:r w:rsidRPr="00050BEC">
        <w:rPr>
          <w:sz w:val="26"/>
          <w:szCs w:val="26"/>
          <w:u w:val="single"/>
        </w:rPr>
        <w:t>seven consecutive steps</w:t>
      </w:r>
      <w:r w:rsidRPr="00050BEC">
        <w:rPr>
          <w:sz w:val="26"/>
          <w:szCs w:val="26"/>
        </w:rPr>
        <w:t xml:space="preserve"> in your</w:t>
      </w:r>
      <w:r w:rsidR="00313136" w:rsidRPr="00050BEC">
        <w:rPr>
          <w:sz w:val="26"/>
          <w:szCs w:val="26"/>
        </w:rPr>
        <w:t xml:space="preserve"> journey to create a </w:t>
      </w:r>
      <w:r w:rsidR="00313136" w:rsidRPr="00E249A9">
        <w:rPr>
          <w:b/>
          <w:sz w:val="26"/>
          <w:szCs w:val="26"/>
        </w:rPr>
        <w:t>comic strip</w:t>
      </w:r>
      <w:r w:rsidR="00313136" w:rsidRPr="00050BEC">
        <w:rPr>
          <w:sz w:val="26"/>
          <w:szCs w:val="26"/>
        </w:rPr>
        <w:t>.</w:t>
      </w:r>
      <w:r w:rsidRPr="00050BEC">
        <w:rPr>
          <w:sz w:val="26"/>
          <w:szCs w:val="26"/>
        </w:rPr>
        <w:t xml:space="preserve">  Each panel should represent one step of the journey and include a </w:t>
      </w:r>
      <w:r w:rsidR="00E62AA6" w:rsidRPr="00050BEC">
        <w:rPr>
          <w:b/>
          <w:sz w:val="26"/>
          <w:szCs w:val="26"/>
        </w:rPr>
        <w:t>picture</w:t>
      </w:r>
      <w:r w:rsidR="00E62AA6" w:rsidRPr="00050BEC">
        <w:rPr>
          <w:sz w:val="26"/>
          <w:szCs w:val="26"/>
        </w:rPr>
        <w:t xml:space="preserve"> AND a </w:t>
      </w:r>
      <w:r w:rsidRPr="00050BEC">
        <w:rPr>
          <w:b/>
          <w:sz w:val="26"/>
          <w:szCs w:val="26"/>
        </w:rPr>
        <w:t>caption</w:t>
      </w:r>
      <w:r w:rsidRPr="00050BEC">
        <w:rPr>
          <w:sz w:val="26"/>
          <w:szCs w:val="26"/>
        </w:rPr>
        <w:t xml:space="preserve"> that tells how your carbon atom moved.  For example “moved from plants to fossil fuels”.    Your comic should be neat and colorful.  Be creative! You could tell yo</w:t>
      </w:r>
      <w:r w:rsidR="00E62AA6" w:rsidRPr="00050BEC">
        <w:rPr>
          <w:sz w:val="26"/>
          <w:szCs w:val="26"/>
        </w:rPr>
        <w:t>ur story with a comic character, scientist, superhero or any other fun character that you can link to your story line.</w:t>
      </w:r>
    </w:p>
    <w:p w14:paraId="32888D1E" w14:textId="77777777" w:rsidR="00313136" w:rsidRDefault="00313136" w:rsidP="00F30717"/>
    <w:p w14:paraId="0B37FDC2" w14:textId="77777777" w:rsidR="00135D17" w:rsidRDefault="00135D17" w:rsidP="00F30717">
      <w:bookmarkStart w:id="0" w:name="_GoBack"/>
      <w:bookmarkEnd w:id="0"/>
    </w:p>
    <w:p w14:paraId="2D1FA84E" w14:textId="24190833" w:rsidR="00313136" w:rsidRPr="00C40311" w:rsidRDefault="00313136" w:rsidP="00F30717">
      <w:r>
        <w:rPr>
          <w:noProof/>
        </w:rPr>
        <w:drawing>
          <wp:inline distT="0" distB="0" distL="0" distR="0" wp14:anchorId="4F35E837" wp14:editId="2CEBFE89">
            <wp:extent cx="7437713" cy="785342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Strip Templa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3" b="7832"/>
                    <a:stretch/>
                  </pic:blipFill>
                  <pic:spPr bwMode="auto">
                    <a:xfrm>
                      <a:off x="0" y="0"/>
                      <a:ext cx="7437713" cy="7853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3136" w:rsidRPr="00C40311" w:rsidSect="00AE4566">
      <w:pgSz w:w="12240" w:h="15840"/>
      <w:pgMar w:top="72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11"/>
    <w:rsid w:val="00050BEC"/>
    <w:rsid w:val="00135D17"/>
    <w:rsid w:val="00313136"/>
    <w:rsid w:val="003B5936"/>
    <w:rsid w:val="004D2631"/>
    <w:rsid w:val="005E6A67"/>
    <w:rsid w:val="00AE4566"/>
    <w:rsid w:val="00B650DE"/>
    <w:rsid w:val="00B92232"/>
    <w:rsid w:val="00C40311"/>
    <w:rsid w:val="00E249A9"/>
    <w:rsid w:val="00E62AA6"/>
    <w:rsid w:val="00F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BE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428</Words>
  <Characters>2446</Characters>
  <Application>Microsoft Macintosh Word</Application>
  <DocSecurity>0</DocSecurity>
  <Lines>20</Lines>
  <Paragraphs>5</Paragraphs>
  <ScaleCrop>false</ScaleCrop>
  <Company>ICSD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Iron</cp:lastModifiedBy>
  <cp:revision>5</cp:revision>
  <cp:lastPrinted>2017-01-18T20:21:00Z</cp:lastPrinted>
  <dcterms:created xsi:type="dcterms:W3CDTF">2017-01-18T17:17:00Z</dcterms:created>
  <dcterms:modified xsi:type="dcterms:W3CDTF">2017-01-18T20:23:00Z</dcterms:modified>
</cp:coreProperties>
</file>